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DF35D" w14:textId="77777777" w:rsidR="00F13F54" w:rsidRDefault="00F13F54" w:rsidP="005F602F">
      <w:pPr>
        <w:rPr>
          <w:rFonts w:eastAsiaTheme="minorHAnsi"/>
          <w:szCs w:val="22"/>
        </w:rPr>
      </w:pPr>
    </w:p>
    <w:p w14:paraId="7F32C0C8" w14:textId="77777777" w:rsidR="00E0376B" w:rsidRDefault="00E0376B" w:rsidP="005F602F">
      <w:pPr>
        <w:rPr>
          <w:rFonts w:eastAsiaTheme="minorHAnsi"/>
          <w:szCs w:val="22"/>
        </w:rPr>
      </w:pPr>
    </w:p>
    <w:p w14:paraId="591ABC14" w14:textId="77777777" w:rsidR="00E0376B" w:rsidRPr="00556E60" w:rsidRDefault="00E0376B" w:rsidP="005F602F">
      <w:pPr>
        <w:rPr>
          <w:rFonts w:eastAsiaTheme="minorHAnsi"/>
          <w:sz w:val="28"/>
          <w:szCs w:val="22"/>
        </w:rPr>
      </w:pPr>
    </w:p>
    <w:p w14:paraId="6E263843" w14:textId="77777777" w:rsidR="00E0376B" w:rsidRPr="00556E60" w:rsidRDefault="00E0376B" w:rsidP="00E0376B">
      <w:pPr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556E60">
        <w:rPr>
          <w:rFonts w:ascii="Arial" w:hAnsi="Arial" w:cs="Arial"/>
          <w:b/>
          <w:color w:val="000000" w:themeColor="text1"/>
          <w:sz w:val="30"/>
          <w:szCs w:val="30"/>
        </w:rPr>
        <w:t>Concorso Premio della Società Geologica Italiana</w:t>
      </w:r>
    </w:p>
    <w:p w14:paraId="456C231C" w14:textId="77777777" w:rsidR="00556E60" w:rsidRPr="00556E60" w:rsidRDefault="00556E60" w:rsidP="00E0376B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14:paraId="4B4944B8" w14:textId="1E38D50D" w:rsidR="00E0376B" w:rsidRPr="00E0376B" w:rsidRDefault="00E0376B" w:rsidP="00E0376B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proofErr w:type="spellStart"/>
      <w:r w:rsidRPr="00E0376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Scienza</w:t>
      </w:r>
      <w:proofErr w:type="spellEnd"/>
      <w:r w:rsidRPr="00E0376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0376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oltre</w:t>
      </w:r>
      <w:proofErr w:type="spellEnd"/>
      <w:r w:rsidRPr="00E0376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0376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l’emergenza</w:t>
      </w:r>
      <w:proofErr w:type="spellEnd"/>
      <w:r w:rsidRPr="00E0376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:</w:t>
      </w:r>
      <w:r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 xml:space="preserve"> </w:t>
      </w:r>
      <w:r w:rsidRPr="00E0376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 xml:space="preserve">“Your </w:t>
      </w:r>
      <w:proofErr w:type="spellStart"/>
      <w:r w:rsidRPr="00E0376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heartquake</w:t>
      </w:r>
      <w:proofErr w:type="spellEnd"/>
      <w:r w:rsidRPr="00E0376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 xml:space="preserve"> makes the </w:t>
      </w:r>
      <w:bookmarkStart w:id="0" w:name="_GoBack"/>
      <w:bookmarkEnd w:id="0"/>
      <w:r w:rsidRPr="00E0376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difference”</w:t>
      </w:r>
    </w:p>
    <w:p w14:paraId="4447A6A6" w14:textId="77777777" w:rsidR="00E0376B" w:rsidRPr="00E0376B" w:rsidRDefault="00E0376B" w:rsidP="00E0376B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</w:p>
    <w:p w14:paraId="54DE33B7" w14:textId="77777777" w:rsidR="00E0376B" w:rsidRPr="00E0376B" w:rsidRDefault="00E0376B" w:rsidP="00E0376B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E0376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Application form</w:t>
      </w:r>
    </w:p>
    <w:p w14:paraId="6B72CA65" w14:textId="77777777" w:rsidR="00E0376B" w:rsidRPr="00E0376B" w:rsidRDefault="00E0376B" w:rsidP="00E0376B">
      <w:pPr>
        <w:rPr>
          <w:rFonts w:ascii="Arial" w:hAnsi="Arial" w:cs="Arial"/>
          <w:color w:val="000000" w:themeColor="text1"/>
          <w:lang w:val="en-US"/>
        </w:rPr>
      </w:pPr>
    </w:p>
    <w:p w14:paraId="2DCB7982" w14:textId="77777777" w:rsidR="00E0376B" w:rsidRPr="00E0376B" w:rsidRDefault="00E0376B" w:rsidP="00E0376B">
      <w:pPr>
        <w:rPr>
          <w:rFonts w:ascii="Arial" w:hAnsi="Arial" w:cs="Arial"/>
          <w:b/>
          <w:bCs/>
          <w:lang w:val="en-US"/>
        </w:rPr>
      </w:pPr>
      <w:r w:rsidRPr="00E0376B">
        <w:rPr>
          <w:rFonts w:ascii="Arial" w:hAnsi="Arial" w:cs="Arial"/>
          <w:b/>
          <w:bCs/>
          <w:lang w:val="en-US"/>
        </w:rPr>
        <w:t xml:space="preserve">1- Applicant details </w:t>
      </w:r>
    </w:p>
    <w:p w14:paraId="72012A98" w14:textId="77777777" w:rsidR="00E0376B" w:rsidRPr="00E0376B" w:rsidRDefault="00E0376B" w:rsidP="00E0376B">
      <w:pPr>
        <w:rPr>
          <w:rFonts w:ascii="Arial" w:hAnsi="Arial" w:cs="Arial"/>
          <w:bCs/>
          <w:lang w:val="en-US"/>
        </w:rPr>
      </w:pPr>
      <w:r w:rsidRPr="00E0376B">
        <w:rPr>
          <w:rFonts w:ascii="Arial" w:hAnsi="Arial" w:cs="Arial"/>
          <w:bCs/>
          <w:lang w:val="en-US"/>
        </w:rPr>
        <w:t xml:space="preserve">First name </w:t>
      </w:r>
      <w:r w:rsidRPr="00E0376B">
        <w:rPr>
          <w:rFonts w:ascii="Arial" w:hAnsi="Arial" w:cs="Arial"/>
          <w:bCs/>
          <w:lang w:val="en-US"/>
        </w:rPr>
        <w:tab/>
      </w:r>
      <w:r w:rsidRPr="00E0376B">
        <w:rPr>
          <w:rFonts w:ascii="Arial" w:hAnsi="Arial" w:cs="Arial"/>
          <w:bCs/>
          <w:lang w:val="en-US"/>
        </w:rPr>
        <w:tab/>
      </w:r>
      <w:r w:rsidRPr="00E0376B">
        <w:rPr>
          <w:rFonts w:ascii="Arial" w:hAnsi="Arial" w:cs="Arial"/>
          <w:bCs/>
          <w:lang w:val="en-US"/>
        </w:rPr>
        <w:tab/>
      </w:r>
      <w:r w:rsidRPr="00E0376B">
        <w:rPr>
          <w:rFonts w:ascii="Arial" w:hAnsi="Arial" w:cs="Arial"/>
          <w:bCs/>
          <w:lang w:val="en-US"/>
        </w:rPr>
        <w:tab/>
      </w:r>
      <w:r w:rsidRPr="00E0376B">
        <w:rPr>
          <w:rFonts w:ascii="Arial" w:hAnsi="Arial" w:cs="Arial"/>
          <w:bCs/>
          <w:lang w:val="en-US"/>
        </w:rPr>
        <w:tab/>
      </w:r>
      <w:r w:rsidRPr="00E0376B">
        <w:rPr>
          <w:rFonts w:ascii="Arial" w:hAnsi="Arial" w:cs="Arial"/>
          <w:bCs/>
          <w:lang w:val="en-US"/>
        </w:rPr>
        <w:tab/>
      </w:r>
      <w:r w:rsidRPr="00E0376B">
        <w:rPr>
          <w:rFonts w:ascii="Arial" w:hAnsi="Arial" w:cs="Arial"/>
          <w:bCs/>
          <w:lang w:val="en-US"/>
        </w:rPr>
        <w:tab/>
        <w:t>Last name</w:t>
      </w:r>
    </w:p>
    <w:p w14:paraId="31CBF62A" w14:textId="77777777" w:rsidR="00E0376B" w:rsidRPr="00E0376B" w:rsidRDefault="00E0376B" w:rsidP="00E0376B">
      <w:pPr>
        <w:rPr>
          <w:rFonts w:ascii="Arial" w:hAnsi="Arial" w:cs="Arial"/>
          <w:bCs/>
          <w:lang w:val="en-US"/>
        </w:rPr>
      </w:pPr>
      <w:r w:rsidRPr="00E0376B">
        <w:rPr>
          <w:rFonts w:ascii="Arial" w:hAnsi="Arial" w:cs="Arial"/>
          <w:bCs/>
          <w:lang w:val="en-US"/>
        </w:rPr>
        <w:t>Date of birth</w:t>
      </w:r>
      <w:r w:rsidRPr="00E0376B">
        <w:rPr>
          <w:rFonts w:ascii="Arial" w:hAnsi="Arial" w:cs="Arial"/>
          <w:bCs/>
          <w:lang w:val="en-US"/>
        </w:rPr>
        <w:tab/>
      </w:r>
      <w:r w:rsidRPr="00E0376B">
        <w:rPr>
          <w:rFonts w:ascii="Arial" w:hAnsi="Arial" w:cs="Arial"/>
          <w:bCs/>
          <w:lang w:val="en-US"/>
        </w:rPr>
        <w:tab/>
        <w:t xml:space="preserve">          Institution                             email</w:t>
      </w:r>
    </w:p>
    <w:p w14:paraId="78AF874A" w14:textId="77777777" w:rsidR="00E0376B" w:rsidRPr="00E0376B" w:rsidRDefault="00E0376B" w:rsidP="00E0376B">
      <w:pPr>
        <w:rPr>
          <w:rFonts w:ascii="Arial" w:hAnsi="Arial" w:cs="Arial"/>
          <w:bCs/>
          <w:lang w:val="en-US"/>
        </w:rPr>
      </w:pPr>
    </w:p>
    <w:p w14:paraId="00E62084" w14:textId="77777777" w:rsidR="00E0376B" w:rsidRPr="00E0376B" w:rsidRDefault="00E0376B" w:rsidP="00E0376B">
      <w:pPr>
        <w:rPr>
          <w:rFonts w:ascii="Arial" w:hAnsi="Arial" w:cs="Arial"/>
          <w:b/>
          <w:bCs/>
          <w:lang w:val="en-US"/>
        </w:rPr>
      </w:pPr>
      <w:r w:rsidRPr="00E0376B">
        <w:rPr>
          <w:rFonts w:ascii="Arial" w:hAnsi="Arial" w:cs="Arial"/>
          <w:b/>
          <w:bCs/>
          <w:lang w:val="en-US"/>
        </w:rPr>
        <w:t>2 - Applicant CURRICULUM VITAE</w:t>
      </w:r>
    </w:p>
    <w:p w14:paraId="177A1A88" w14:textId="77777777" w:rsidR="00E0376B" w:rsidRPr="00E0376B" w:rsidRDefault="00E0376B" w:rsidP="00E0376B">
      <w:pPr>
        <w:rPr>
          <w:rFonts w:ascii="Arial" w:hAnsi="Arial" w:cs="Arial"/>
          <w:bCs/>
          <w:color w:val="FF0000"/>
          <w:lang w:val="en-US"/>
        </w:rPr>
      </w:pPr>
      <w:r w:rsidRPr="00E0376B">
        <w:rPr>
          <w:rFonts w:ascii="Arial" w:hAnsi="Arial" w:cs="Arial"/>
          <w:bCs/>
          <w:color w:val="FF0000"/>
          <w:lang w:val="en-US"/>
        </w:rPr>
        <w:t>ATTACH YOUR CV HERE</w:t>
      </w:r>
    </w:p>
    <w:p w14:paraId="42589E30" w14:textId="77777777" w:rsidR="00E0376B" w:rsidRPr="00E0376B" w:rsidRDefault="00E0376B" w:rsidP="00E0376B">
      <w:pPr>
        <w:rPr>
          <w:rFonts w:ascii="Arial" w:hAnsi="Arial" w:cs="Arial"/>
          <w:b/>
          <w:bCs/>
          <w:lang w:val="en-US"/>
        </w:rPr>
      </w:pPr>
    </w:p>
    <w:p w14:paraId="5CB9610E" w14:textId="77777777" w:rsidR="00E0376B" w:rsidRPr="00E0376B" w:rsidRDefault="00E0376B" w:rsidP="00E0376B">
      <w:pPr>
        <w:rPr>
          <w:rFonts w:ascii="Arial" w:hAnsi="Arial" w:cs="Arial"/>
          <w:b/>
          <w:bCs/>
          <w:lang w:val="en-US"/>
        </w:rPr>
      </w:pPr>
      <w:r w:rsidRPr="00E0376B">
        <w:rPr>
          <w:rFonts w:ascii="Arial" w:hAnsi="Arial" w:cs="Arial"/>
          <w:b/>
          <w:bCs/>
          <w:lang w:val="en-US"/>
        </w:rPr>
        <w:t>3 – Scientific Mentor</w:t>
      </w:r>
    </w:p>
    <w:p w14:paraId="4ECD2E80" w14:textId="77777777" w:rsidR="00E0376B" w:rsidRPr="00E0376B" w:rsidRDefault="00E0376B" w:rsidP="00E0376B">
      <w:pPr>
        <w:rPr>
          <w:rFonts w:ascii="Arial" w:hAnsi="Arial" w:cs="Arial"/>
          <w:bCs/>
          <w:lang w:val="en-US"/>
        </w:rPr>
      </w:pPr>
      <w:r w:rsidRPr="00E0376B">
        <w:rPr>
          <w:rFonts w:ascii="Arial" w:hAnsi="Arial" w:cs="Arial"/>
          <w:bCs/>
          <w:lang w:val="en-US"/>
        </w:rPr>
        <w:t xml:space="preserve">First name </w:t>
      </w:r>
      <w:r w:rsidRPr="00E0376B">
        <w:rPr>
          <w:rFonts w:ascii="Arial" w:hAnsi="Arial" w:cs="Arial"/>
          <w:bCs/>
          <w:lang w:val="en-US"/>
        </w:rPr>
        <w:tab/>
      </w:r>
      <w:r w:rsidRPr="00E0376B">
        <w:rPr>
          <w:rFonts w:ascii="Arial" w:hAnsi="Arial" w:cs="Arial"/>
          <w:bCs/>
          <w:lang w:val="en-US"/>
        </w:rPr>
        <w:tab/>
      </w:r>
      <w:r w:rsidRPr="00E0376B">
        <w:rPr>
          <w:rFonts w:ascii="Arial" w:hAnsi="Arial" w:cs="Arial"/>
          <w:bCs/>
          <w:lang w:val="en-US"/>
        </w:rPr>
        <w:tab/>
      </w:r>
      <w:r w:rsidRPr="00E0376B">
        <w:rPr>
          <w:rFonts w:ascii="Arial" w:hAnsi="Arial" w:cs="Arial"/>
          <w:bCs/>
          <w:lang w:val="en-US"/>
        </w:rPr>
        <w:tab/>
      </w:r>
      <w:r w:rsidRPr="00E0376B">
        <w:rPr>
          <w:rFonts w:ascii="Arial" w:hAnsi="Arial" w:cs="Arial"/>
          <w:bCs/>
          <w:lang w:val="en-US"/>
        </w:rPr>
        <w:tab/>
      </w:r>
      <w:r w:rsidRPr="00E0376B">
        <w:rPr>
          <w:rFonts w:ascii="Arial" w:hAnsi="Arial" w:cs="Arial"/>
          <w:bCs/>
          <w:lang w:val="en-US"/>
        </w:rPr>
        <w:tab/>
      </w:r>
      <w:r w:rsidRPr="00E0376B">
        <w:rPr>
          <w:rFonts w:ascii="Arial" w:hAnsi="Arial" w:cs="Arial"/>
          <w:bCs/>
          <w:lang w:val="en-US"/>
        </w:rPr>
        <w:tab/>
        <w:t>Last name</w:t>
      </w:r>
    </w:p>
    <w:p w14:paraId="307DCB3A" w14:textId="77777777" w:rsidR="00E0376B" w:rsidRPr="00E0376B" w:rsidRDefault="00E0376B" w:rsidP="00E0376B">
      <w:pPr>
        <w:rPr>
          <w:rFonts w:ascii="Arial" w:hAnsi="Arial" w:cs="Arial"/>
          <w:bCs/>
          <w:lang w:val="en-US"/>
        </w:rPr>
      </w:pPr>
      <w:r w:rsidRPr="00E0376B">
        <w:rPr>
          <w:rFonts w:ascii="Arial" w:hAnsi="Arial" w:cs="Arial"/>
          <w:bCs/>
          <w:lang w:val="en-US"/>
        </w:rPr>
        <w:t>Institution                             email</w:t>
      </w:r>
    </w:p>
    <w:p w14:paraId="64EA4B08" w14:textId="77777777" w:rsidR="00E0376B" w:rsidRPr="00E0376B" w:rsidRDefault="00E0376B" w:rsidP="00E0376B">
      <w:pPr>
        <w:rPr>
          <w:rFonts w:ascii="Arial" w:hAnsi="Arial" w:cs="Arial"/>
          <w:bCs/>
          <w:i/>
          <w:color w:val="FF0000"/>
          <w:lang w:val="en-US"/>
        </w:rPr>
      </w:pPr>
      <w:r w:rsidRPr="00E0376B">
        <w:rPr>
          <w:rFonts w:ascii="Arial" w:hAnsi="Arial" w:cs="Arial"/>
          <w:bCs/>
          <w:i/>
          <w:color w:val="FF0000"/>
          <w:lang w:val="en-US"/>
        </w:rPr>
        <w:t>Separately, the Mentor must send a letter confirming her/his willingness in supervising the project*</w:t>
      </w:r>
    </w:p>
    <w:p w14:paraId="0B4D5F61" w14:textId="77777777" w:rsidR="00E0376B" w:rsidRPr="00E0376B" w:rsidRDefault="00E0376B" w:rsidP="00E0376B">
      <w:pPr>
        <w:rPr>
          <w:rFonts w:ascii="Arial" w:hAnsi="Arial" w:cs="Arial"/>
          <w:b/>
          <w:bCs/>
          <w:lang w:val="en-US"/>
        </w:rPr>
      </w:pPr>
    </w:p>
    <w:p w14:paraId="3250CE2D" w14:textId="697D193A" w:rsidR="00E0376B" w:rsidRPr="00E0376B" w:rsidRDefault="00E0376B" w:rsidP="00E0376B">
      <w:pPr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en-US"/>
        </w:rPr>
        <w:t>4</w:t>
      </w:r>
      <w:r w:rsidRPr="00E0376B">
        <w:rPr>
          <w:rFonts w:ascii="Arial" w:hAnsi="Arial" w:cs="Arial"/>
          <w:b/>
          <w:bCs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Cs w:val="24"/>
          <w:lang w:val="en-US"/>
        </w:rPr>
        <w:t>–</w:t>
      </w:r>
      <w:r w:rsidRPr="00E0376B">
        <w:rPr>
          <w:rFonts w:ascii="Arial" w:hAnsi="Arial" w:cs="Arial"/>
          <w:b/>
          <w:bCs/>
          <w:szCs w:val="24"/>
          <w:lang w:val="en-US"/>
        </w:rPr>
        <w:t xml:space="preserve"> Project Title</w:t>
      </w:r>
    </w:p>
    <w:p w14:paraId="61026831" w14:textId="7EF2A348" w:rsidR="00E0376B" w:rsidRPr="00E0376B" w:rsidRDefault="00E0376B" w:rsidP="00E0376B">
      <w:pPr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en-US"/>
        </w:rPr>
        <w:t>5</w:t>
      </w:r>
      <w:r w:rsidRPr="00E0376B">
        <w:rPr>
          <w:rFonts w:ascii="Arial" w:hAnsi="Arial" w:cs="Arial"/>
          <w:b/>
          <w:bCs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Cs w:val="24"/>
          <w:lang w:val="en-US"/>
        </w:rPr>
        <w:t>–</w:t>
      </w:r>
      <w:r w:rsidRPr="00E0376B">
        <w:rPr>
          <w:rFonts w:ascii="Arial" w:hAnsi="Arial" w:cs="Arial"/>
          <w:b/>
          <w:bCs/>
          <w:szCs w:val="24"/>
          <w:lang w:val="en-US"/>
        </w:rPr>
        <w:t xml:space="preserve"> Key Words (3-5)</w:t>
      </w:r>
    </w:p>
    <w:p w14:paraId="34640375" w14:textId="46C9AE80" w:rsidR="00E0376B" w:rsidRPr="00E0376B" w:rsidRDefault="00E0376B" w:rsidP="00E0376B">
      <w:pPr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en-US"/>
        </w:rPr>
        <w:t>6</w:t>
      </w:r>
      <w:r w:rsidRPr="00E0376B">
        <w:rPr>
          <w:rFonts w:ascii="Arial" w:hAnsi="Arial" w:cs="Arial"/>
          <w:b/>
          <w:bCs/>
          <w:szCs w:val="24"/>
          <w:lang w:val="en-US"/>
        </w:rPr>
        <w:t xml:space="preserve"> – Scientific background/state of the art (MAX 1000 words)</w:t>
      </w:r>
    </w:p>
    <w:p w14:paraId="7BE5694E" w14:textId="5A81BDA4" w:rsidR="00E0376B" w:rsidRPr="00E0376B" w:rsidRDefault="00E0376B" w:rsidP="00E0376B">
      <w:pPr>
        <w:rPr>
          <w:rFonts w:ascii="Arial" w:hAnsi="Arial" w:cs="Arial"/>
          <w:bCs/>
          <w:i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en-US"/>
        </w:rPr>
        <w:t xml:space="preserve">7 </w:t>
      </w:r>
      <w:r w:rsidRPr="00E0376B">
        <w:rPr>
          <w:rFonts w:ascii="Arial" w:hAnsi="Arial" w:cs="Arial"/>
          <w:b/>
          <w:bCs/>
          <w:szCs w:val="24"/>
          <w:lang w:val="en-US"/>
        </w:rPr>
        <w:t xml:space="preserve">– Description of the project: methodology, area, targets and expected results (MAX 1000 words). </w:t>
      </w:r>
      <w:r w:rsidRPr="00E0376B">
        <w:rPr>
          <w:rFonts w:ascii="Arial" w:hAnsi="Arial" w:cs="Arial"/>
          <w:bCs/>
          <w:i/>
          <w:szCs w:val="24"/>
          <w:lang w:val="en-US"/>
        </w:rPr>
        <w:t>Tables and figures are welcome</w:t>
      </w:r>
    </w:p>
    <w:p w14:paraId="2B05D251" w14:textId="7BBC0D56" w:rsidR="00E0376B" w:rsidRPr="00E0376B" w:rsidRDefault="00E0376B" w:rsidP="00E0376B">
      <w:pPr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en-US"/>
        </w:rPr>
        <w:t>8</w:t>
      </w:r>
      <w:r w:rsidRPr="00E0376B">
        <w:rPr>
          <w:rFonts w:ascii="Arial" w:hAnsi="Arial" w:cs="Arial"/>
          <w:b/>
          <w:bCs/>
          <w:szCs w:val="24"/>
          <w:lang w:val="en-US"/>
        </w:rPr>
        <w:t xml:space="preserve"> – Budget and Gantt Chart</w:t>
      </w:r>
    </w:p>
    <w:p w14:paraId="1962465E" w14:textId="7ACCCF47" w:rsidR="00E0376B" w:rsidRPr="00E0376B" w:rsidRDefault="00E0376B" w:rsidP="00E0376B">
      <w:pPr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en-US"/>
        </w:rPr>
        <w:t>9</w:t>
      </w:r>
      <w:r w:rsidRPr="00E0376B">
        <w:rPr>
          <w:rFonts w:ascii="Arial" w:hAnsi="Arial" w:cs="Arial"/>
          <w:b/>
          <w:bCs/>
          <w:szCs w:val="24"/>
          <w:lang w:val="en-US"/>
        </w:rPr>
        <w:t xml:space="preserve"> – References</w:t>
      </w:r>
    </w:p>
    <w:p w14:paraId="6A324EED" w14:textId="77777777" w:rsidR="00E0376B" w:rsidRPr="00E0376B" w:rsidRDefault="00E0376B" w:rsidP="00E0376B">
      <w:pPr>
        <w:pBdr>
          <w:bottom w:val="single" w:sz="6" w:space="1" w:color="auto"/>
        </w:pBd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70ABE94" w14:textId="77777777" w:rsidR="00E0376B" w:rsidRPr="00E0376B" w:rsidRDefault="00E0376B" w:rsidP="00E0376B">
      <w:pPr>
        <w:rPr>
          <w:rFonts w:ascii="Arial" w:hAnsi="Arial" w:cs="Arial"/>
          <w:i/>
          <w:lang w:val="en-US"/>
        </w:rPr>
      </w:pPr>
      <w:r w:rsidRPr="00E0376B">
        <w:rPr>
          <w:rFonts w:ascii="Arial" w:hAnsi="Arial" w:cs="Arial"/>
          <w:i/>
          <w:lang w:val="en-US"/>
        </w:rPr>
        <w:t>*  Mentor’s letter to be send via email to: info@socgeol.it</w:t>
      </w:r>
    </w:p>
    <w:p w14:paraId="623DFD7E" w14:textId="77777777" w:rsidR="00E0376B" w:rsidRPr="00E0376B" w:rsidRDefault="00E0376B" w:rsidP="00E0376B">
      <w:pPr>
        <w:rPr>
          <w:rFonts w:ascii="Arial" w:hAnsi="Arial" w:cs="Arial"/>
          <w:lang w:val="en-US"/>
        </w:rPr>
      </w:pPr>
    </w:p>
    <w:p w14:paraId="55D61B51" w14:textId="58631C07" w:rsidR="00F13F54" w:rsidRPr="00E0376B" w:rsidRDefault="00F13F54" w:rsidP="00EC0AA0">
      <w:pPr>
        <w:ind w:left="-284" w:right="-710"/>
        <w:jc w:val="both"/>
        <w:rPr>
          <w:lang w:val="en-US"/>
        </w:rPr>
      </w:pPr>
    </w:p>
    <w:sectPr w:rsidR="00F13F54" w:rsidRPr="00E0376B" w:rsidSect="00F13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6" w:right="2267" w:bottom="1134" w:left="212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605A9" w14:textId="77777777" w:rsidR="00F1419A" w:rsidRDefault="00F1419A">
      <w:r>
        <w:separator/>
      </w:r>
    </w:p>
  </w:endnote>
  <w:endnote w:type="continuationSeparator" w:id="0">
    <w:p w14:paraId="408B1FB4" w14:textId="77777777" w:rsidR="00F1419A" w:rsidRDefault="00F1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6F645" w14:textId="77777777" w:rsidR="00BC6973" w:rsidRDefault="00BC697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9F656" w14:textId="34C632E0" w:rsidR="00DD18BD" w:rsidRPr="00611E9D" w:rsidRDefault="00DD18BD" w:rsidP="00F13F54">
    <w:pPr>
      <w:pStyle w:val="Pidipagina"/>
      <w:jc w:val="center"/>
      <w:rPr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73380" w14:textId="77777777" w:rsidR="00BC6973" w:rsidRDefault="00BC697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D6733" w14:textId="77777777" w:rsidR="00F1419A" w:rsidRDefault="00F1419A">
      <w:r>
        <w:separator/>
      </w:r>
    </w:p>
  </w:footnote>
  <w:footnote w:type="continuationSeparator" w:id="0">
    <w:p w14:paraId="01A54ED3" w14:textId="77777777" w:rsidR="00F1419A" w:rsidRDefault="00F141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76452" w14:textId="77777777" w:rsidR="00BC6973" w:rsidRDefault="00BC697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FFE5A" w14:textId="17C07A42" w:rsidR="00BC6973" w:rsidRPr="00BC6973" w:rsidRDefault="00323151" w:rsidP="00BC6973">
    <w:pPr>
      <w:suppressAutoHyphens w:val="0"/>
      <w:jc w:val="center"/>
      <w:rPr>
        <w:szCs w:val="24"/>
      </w:rPr>
    </w:pPr>
    <w:r>
      <w:rPr>
        <w:noProof/>
      </w:rPr>
      <w:drawing>
        <wp:inline distT="0" distB="0" distL="0" distR="0" wp14:anchorId="3A6F0CA4" wp14:editId="4A8A2E4B">
          <wp:extent cx="1094789" cy="109478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geol_log dente smussat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6" cy="1133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6973">
      <w:rPr>
        <w:noProof/>
        <w:szCs w:val="24"/>
      </w:rPr>
      <w:t xml:space="preserve">            </w:t>
    </w:r>
    <w:r w:rsidR="00BC6973" w:rsidRPr="00BC6973">
      <w:rPr>
        <w:noProof/>
        <w:szCs w:val="24"/>
      </w:rPr>
      <w:drawing>
        <wp:inline distT="0" distB="0" distL="0" distR="0" wp14:anchorId="22721968" wp14:editId="0E456857">
          <wp:extent cx="1484581" cy="1117841"/>
          <wp:effectExtent l="0" t="0" r="0" b="0"/>
          <wp:docPr id="2" name="Immagine 2" descr="http://www.socgeol.it/files/immagini/Newsletter/n76/senza%20titolo_240_2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cgeol.it/files/immagini/Newsletter/n76/senza%20titolo_240_24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265" cy="113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AF4D34" w14:textId="6C029730" w:rsidR="00DD18BD" w:rsidRDefault="00DD18BD" w:rsidP="00DA50B8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BCDA2" w14:textId="77777777" w:rsidR="00BC6973" w:rsidRDefault="00BC6973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F32C7"/>
    <w:multiLevelType w:val="hybridMultilevel"/>
    <w:tmpl w:val="8234AC5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FB6F94"/>
    <w:multiLevelType w:val="hybridMultilevel"/>
    <w:tmpl w:val="C5F4AA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7861"/>
    <w:multiLevelType w:val="hybridMultilevel"/>
    <w:tmpl w:val="F962C904"/>
    <w:lvl w:ilvl="0" w:tplc="0410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>
    <w:nsid w:val="65A943C4"/>
    <w:multiLevelType w:val="hybridMultilevel"/>
    <w:tmpl w:val="013A72A8"/>
    <w:lvl w:ilvl="0" w:tplc="955C86C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6C9A2F83"/>
    <w:multiLevelType w:val="hybridMultilevel"/>
    <w:tmpl w:val="D7A0D26E"/>
    <w:lvl w:ilvl="0" w:tplc="642C5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E02469"/>
    <w:multiLevelType w:val="hybridMultilevel"/>
    <w:tmpl w:val="332C9786"/>
    <w:lvl w:ilvl="0" w:tplc="0410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2D"/>
    <w:rsid w:val="000310FE"/>
    <w:rsid w:val="000516D7"/>
    <w:rsid w:val="000737D3"/>
    <w:rsid w:val="00096E45"/>
    <w:rsid w:val="000A3238"/>
    <w:rsid w:val="000A5737"/>
    <w:rsid w:val="000A7D03"/>
    <w:rsid w:val="000B66B0"/>
    <w:rsid w:val="000B72F2"/>
    <w:rsid w:val="000E14DF"/>
    <w:rsid w:val="000E2894"/>
    <w:rsid w:val="000E68ED"/>
    <w:rsid w:val="000E7CDA"/>
    <w:rsid w:val="00115C01"/>
    <w:rsid w:val="00134A39"/>
    <w:rsid w:val="001529A8"/>
    <w:rsid w:val="00167BD1"/>
    <w:rsid w:val="001947A5"/>
    <w:rsid w:val="001A194B"/>
    <w:rsid w:val="001C7B23"/>
    <w:rsid w:val="001D6959"/>
    <w:rsid w:val="001F3122"/>
    <w:rsid w:val="001F5EDC"/>
    <w:rsid w:val="00205FB8"/>
    <w:rsid w:val="002073BB"/>
    <w:rsid w:val="00217BE8"/>
    <w:rsid w:val="00217DC7"/>
    <w:rsid w:val="00224ADD"/>
    <w:rsid w:val="002347EC"/>
    <w:rsid w:val="00252935"/>
    <w:rsid w:val="0028535A"/>
    <w:rsid w:val="00290E08"/>
    <w:rsid w:val="00294886"/>
    <w:rsid w:val="002C2A04"/>
    <w:rsid w:val="002C4626"/>
    <w:rsid w:val="002D07D0"/>
    <w:rsid w:val="002D622E"/>
    <w:rsid w:val="002F3C50"/>
    <w:rsid w:val="00307E06"/>
    <w:rsid w:val="00312C63"/>
    <w:rsid w:val="00315F0F"/>
    <w:rsid w:val="00323151"/>
    <w:rsid w:val="00333056"/>
    <w:rsid w:val="00342559"/>
    <w:rsid w:val="00345644"/>
    <w:rsid w:val="00357374"/>
    <w:rsid w:val="00362316"/>
    <w:rsid w:val="00384C32"/>
    <w:rsid w:val="0039204B"/>
    <w:rsid w:val="00393B21"/>
    <w:rsid w:val="003A2504"/>
    <w:rsid w:val="003C1C99"/>
    <w:rsid w:val="003D20F5"/>
    <w:rsid w:val="003D4833"/>
    <w:rsid w:val="003D7F5C"/>
    <w:rsid w:val="003E406E"/>
    <w:rsid w:val="003F28BD"/>
    <w:rsid w:val="003F46AD"/>
    <w:rsid w:val="0041159F"/>
    <w:rsid w:val="0042328E"/>
    <w:rsid w:val="00450C6E"/>
    <w:rsid w:val="00450DEB"/>
    <w:rsid w:val="004540E7"/>
    <w:rsid w:val="00464138"/>
    <w:rsid w:val="00477AFA"/>
    <w:rsid w:val="00482F58"/>
    <w:rsid w:val="00491B55"/>
    <w:rsid w:val="004A1B23"/>
    <w:rsid w:val="004C14D6"/>
    <w:rsid w:val="004D1978"/>
    <w:rsid w:val="004D60A0"/>
    <w:rsid w:val="004E25AE"/>
    <w:rsid w:val="004E4919"/>
    <w:rsid w:val="004E5477"/>
    <w:rsid w:val="004F2D17"/>
    <w:rsid w:val="00525A34"/>
    <w:rsid w:val="00527B2D"/>
    <w:rsid w:val="00531F05"/>
    <w:rsid w:val="00545DC3"/>
    <w:rsid w:val="00552A79"/>
    <w:rsid w:val="00556E60"/>
    <w:rsid w:val="00561C40"/>
    <w:rsid w:val="00563C03"/>
    <w:rsid w:val="00570C42"/>
    <w:rsid w:val="00574A89"/>
    <w:rsid w:val="00577A86"/>
    <w:rsid w:val="005B54DB"/>
    <w:rsid w:val="005E0372"/>
    <w:rsid w:val="005E03AD"/>
    <w:rsid w:val="005E6C84"/>
    <w:rsid w:val="005F602F"/>
    <w:rsid w:val="005F7E44"/>
    <w:rsid w:val="00611E9D"/>
    <w:rsid w:val="0062537F"/>
    <w:rsid w:val="00633265"/>
    <w:rsid w:val="006838E2"/>
    <w:rsid w:val="00687DA1"/>
    <w:rsid w:val="00694DFB"/>
    <w:rsid w:val="00696D2A"/>
    <w:rsid w:val="006A1CF1"/>
    <w:rsid w:val="006A3172"/>
    <w:rsid w:val="006B25A7"/>
    <w:rsid w:val="006B33A6"/>
    <w:rsid w:val="006C6D83"/>
    <w:rsid w:val="006D66EC"/>
    <w:rsid w:val="006D6E34"/>
    <w:rsid w:val="006E7CD3"/>
    <w:rsid w:val="006F2E71"/>
    <w:rsid w:val="006F49D9"/>
    <w:rsid w:val="0071169D"/>
    <w:rsid w:val="007153B4"/>
    <w:rsid w:val="00727C4A"/>
    <w:rsid w:val="00732D0D"/>
    <w:rsid w:val="00736E3E"/>
    <w:rsid w:val="00757D01"/>
    <w:rsid w:val="00761C27"/>
    <w:rsid w:val="007662F6"/>
    <w:rsid w:val="00767DC6"/>
    <w:rsid w:val="00793FC2"/>
    <w:rsid w:val="007A006C"/>
    <w:rsid w:val="007A4FE9"/>
    <w:rsid w:val="007A73BF"/>
    <w:rsid w:val="007C599F"/>
    <w:rsid w:val="007E2AFD"/>
    <w:rsid w:val="008000AD"/>
    <w:rsid w:val="00806B41"/>
    <w:rsid w:val="0081063D"/>
    <w:rsid w:val="00830A70"/>
    <w:rsid w:val="00844336"/>
    <w:rsid w:val="00846C9A"/>
    <w:rsid w:val="00850E4B"/>
    <w:rsid w:val="008525C7"/>
    <w:rsid w:val="0086561C"/>
    <w:rsid w:val="008673CA"/>
    <w:rsid w:val="00871AFC"/>
    <w:rsid w:val="008739B8"/>
    <w:rsid w:val="008A1F6D"/>
    <w:rsid w:val="008B61FA"/>
    <w:rsid w:val="008B7D18"/>
    <w:rsid w:val="008C768A"/>
    <w:rsid w:val="008D0BE1"/>
    <w:rsid w:val="008E5D2C"/>
    <w:rsid w:val="008E70AE"/>
    <w:rsid w:val="008F0EF0"/>
    <w:rsid w:val="008F3B18"/>
    <w:rsid w:val="008F5046"/>
    <w:rsid w:val="0091645F"/>
    <w:rsid w:val="009536A9"/>
    <w:rsid w:val="00970A56"/>
    <w:rsid w:val="00990338"/>
    <w:rsid w:val="00990568"/>
    <w:rsid w:val="009A27EC"/>
    <w:rsid w:val="009B01AA"/>
    <w:rsid w:val="009B6FFD"/>
    <w:rsid w:val="009C302D"/>
    <w:rsid w:val="009D75B3"/>
    <w:rsid w:val="00A04FAF"/>
    <w:rsid w:val="00A768BA"/>
    <w:rsid w:val="00A815B9"/>
    <w:rsid w:val="00A81802"/>
    <w:rsid w:val="00A848A3"/>
    <w:rsid w:val="00AD1E7D"/>
    <w:rsid w:val="00AD42A1"/>
    <w:rsid w:val="00AE2A74"/>
    <w:rsid w:val="00AE466E"/>
    <w:rsid w:val="00AF2167"/>
    <w:rsid w:val="00B16FEC"/>
    <w:rsid w:val="00B30EA1"/>
    <w:rsid w:val="00B6115D"/>
    <w:rsid w:val="00B76D82"/>
    <w:rsid w:val="00B843D7"/>
    <w:rsid w:val="00BA7097"/>
    <w:rsid w:val="00BB1374"/>
    <w:rsid w:val="00BB2F52"/>
    <w:rsid w:val="00BC6973"/>
    <w:rsid w:val="00BD3FC3"/>
    <w:rsid w:val="00C274C0"/>
    <w:rsid w:val="00C46AA1"/>
    <w:rsid w:val="00C523AF"/>
    <w:rsid w:val="00C54DF6"/>
    <w:rsid w:val="00C7755A"/>
    <w:rsid w:val="00C82A7E"/>
    <w:rsid w:val="00C8554D"/>
    <w:rsid w:val="00C976BE"/>
    <w:rsid w:val="00CA2FA3"/>
    <w:rsid w:val="00CA6936"/>
    <w:rsid w:val="00CC4E95"/>
    <w:rsid w:val="00CD4285"/>
    <w:rsid w:val="00CE7921"/>
    <w:rsid w:val="00CF3F60"/>
    <w:rsid w:val="00CF5C69"/>
    <w:rsid w:val="00D1713F"/>
    <w:rsid w:val="00D26BA0"/>
    <w:rsid w:val="00D5393F"/>
    <w:rsid w:val="00D64541"/>
    <w:rsid w:val="00D80029"/>
    <w:rsid w:val="00D87E82"/>
    <w:rsid w:val="00DA50B8"/>
    <w:rsid w:val="00DA7CE8"/>
    <w:rsid w:val="00DD18BD"/>
    <w:rsid w:val="00DD432E"/>
    <w:rsid w:val="00DF28F9"/>
    <w:rsid w:val="00E0376B"/>
    <w:rsid w:val="00E15384"/>
    <w:rsid w:val="00E24908"/>
    <w:rsid w:val="00E31569"/>
    <w:rsid w:val="00E64F3E"/>
    <w:rsid w:val="00E7198E"/>
    <w:rsid w:val="00E83A45"/>
    <w:rsid w:val="00E91076"/>
    <w:rsid w:val="00E93084"/>
    <w:rsid w:val="00E95594"/>
    <w:rsid w:val="00EB68F6"/>
    <w:rsid w:val="00EC0AA0"/>
    <w:rsid w:val="00ED1EB5"/>
    <w:rsid w:val="00ED367F"/>
    <w:rsid w:val="00F026A5"/>
    <w:rsid w:val="00F02B3E"/>
    <w:rsid w:val="00F12774"/>
    <w:rsid w:val="00F13F54"/>
    <w:rsid w:val="00F1419A"/>
    <w:rsid w:val="00F150E0"/>
    <w:rsid w:val="00F378CA"/>
    <w:rsid w:val="00F412C7"/>
    <w:rsid w:val="00F51A36"/>
    <w:rsid w:val="00F92CE3"/>
    <w:rsid w:val="00F95173"/>
    <w:rsid w:val="00FB37C9"/>
    <w:rsid w:val="00FB4226"/>
    <w:rsid w:val="00FD3A92"/>
    <w:rsid w:val="00FD7A8E"/>
    <w:rsid w:val="00FD7ADD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436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17BE8"/>
    <w:pPr>
      <w:suppressAutoHyphens/>
    </w:pPr>
    <w:rPr>
      <w:sz w:val="24"/>
    </w:rPr>
  </w:style>
  <w:style w:type="paragraph" w:styleId="Titolo1">
    <w:name w:val="heading 1"/>
    <w:basedOn w:val="Normale"/>
    <w:next w:val="Normale"/>
    <w:qFormat/>
    <w:rsid w:val="00574A89"/>
    <w:pPr>
      <w:keepNext/>
      <w:suppressAutoHyphens w:val="0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68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68F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843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843D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84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DD18BD"/>
    <w:rPr>
      <w:color w:val="0000FF"/>
      <w:u w:val="single"/>
    </w:rPr>
  </w:style>
  <w:style w:type="paragraph" w:styleId="Testofumetto">
    <w:name w:val="Balloon Text"/>
    <w:basedOn w:val="Normale"/>
    <w:semiHidden/>
    <w:rsid w:val="0046413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545DC3"/>
    <w:pPr>
      <w:suppressAutoHyphens w:val="0"/>
      <w:jc w:val="both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545DC3"/>
  </w:style>
  <w:style w:type="paragraph" w:customStyle="1" w:styleId="RecipientAddress">
    <w:name w:val="Recipient Address"/>
    <w:basedOn w:val="Normale"/>
    <w:rsid w:val="008D0BE1"/>
    <w:pPr>
      <w:suppressAutoHyphens w:val="0"/>
    </w:pPr>
    <w:rPr>
      <w:sz w:val="22"/>
      <w:szCs w:val="24"/>
      <w:lang w:val="en-US" w:eastAsia="en-US"/>
    </w:rPr>
  </w:style>
  <w:style w:type="paragraph" w:customStyle="1" w:styleId="Nessunaspaziatura1">
    <w:name w:val="Nessuna spaziatura1"/>
    <w:qFormat/>
    <w:rsid w:val="008D0BE1"/>
    <w:pPr>
      <w:tabs>
        <w:tab w:val="center" w:pos="9356"/>
      </w:tabs>
      <w:spacing w:beforeAutospacing="1" w:afterAutospacing="1"/>
      <w:ind w:right="227"/>
      <w:jc w:val="both"/>
    </w:pPr>
    <w:rPr>
      <w:rFonts w:eastAsia="PMingLiU"/>
      <w:lang w:val="en-GB" w:eastAsia="zh-TW"/>
    </w:rPr>
  </w:style>
  <w:style w:type="character" w:styleId="Enfasicorsivo">
    <w:name w:val="Emphasis"/>
    <w:basedOn w:val="Carpredefinitoparagrafo"/>
    <w:uiPriority w:val="20"/>
    <w:qFormat/>
    <w:rsid w:val="008D0BE1"/>
    <w:rPr>
      <w:i/>
      <w:iCs/>
    </w:rPr>
  </w:style>
  <w:style w:type="character" w:styleId="Enfasigrassetto">
    <w:name w:val="Strong"/>
    <w:basedOn w:val="Carpredefinitoparagrafo"/>
    <w:uiPriority w:val="22"/>
    <w:qFormat/>
    <w:rsid w:val="00FB37C9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68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68F6"/>
    <w:rPr>
      <w:rFonts w:ascii="Calibri" w:eastAsia="Times New Roman" w:hAnsi="Calibri" w:cs="Times New Roman"/>
      <w:b/>
      <w:bCs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68F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68F6"/>
    <w:rPr>
      <w:sz w:val="24"/>
    </w:rPr>
  </w:style>
  <w:style w:type="paragraph" w:styleId="NormaleWeb">
    <w:name w:val="Normal (Web)"/>
    <w:basedOn w:val="Normale"/>
    <w:rsid w:val="00482F58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Carpredefinitoparagrafo"/>
    <w:rsid w:val="00482F58"/>
  </w:style>
  <w:style w:type="character" w:customStyle="1" w:styleId="hps">
    <w:name w:val="hps"/>
    <w:basedOn w:val="Carpredefinitoparagrafo"/>
    <w:rsid w:val="00793FC2"/>
  </w:style>
  <w:style w:type="paragraph" w:styleId="Paragrafoelenco">
    <w:name w:val="List Paragraph"/>
    <w:basedOn w:val="Normale"/>
    <w:uiPriority w:val="34"/>
    <w:qFormat/>
    <w:rsid w:val="00527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36AB-CB45-4B40-95CA-2311B119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Links>
    <vt:vector size="12" baseType="variant">
      <vt:variant>
        <vt:i4>7602285</vt:i4>
      </vt:variant>
      <vt:variant>
        <vt:i4>3</vt:i4>
      </vt:variant>
      <vt:variant>
        <vt:i4>0</vt:i4>
      </vt:variant>
      <vt:variant>
        <vt:i4>5</vt:i4>
      </vt:variant>
      <vt:variant>
        <vt:lpwstr>http://www.socgeol.it/</vt:lpwstr>
      </vt:variant>
      <vt:variant>
        <vt:lpwstr/>
      </vt:variant>
      <vt:variant>
        <vt:i4>1048635</vt:i4>
      </vt:variant>
      <vt:variant>
        <vt:i4>0</vt:i4>
      </vt:variant>
      <vt:variant>
        <vt:i4>0</vt:i4>
      </vt:variant>
      <vt:variant>
        <vt:i4>5</vt:i4>
      </vt:variant>
      <vt:variant>
        <vt:lpwstr>mailto:info@socgeol.it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</dc:creator>
  <cp:lastModifiedBy>Utente di Microsoft Office</cp:lastModifiedBy>
  <cp:revision>4</cp:revision>
  <cp:lastPrinted>2017-04-04T09:54:00Z</cp:lastPrinted>
  <dcterms:created xsi:type="dcterms:W3CDTF">2017-04-06T14:07:00Z</dcterms:created>
  <dcterms:modified xsi:type="dcterms:W3CDTF">2017-04-06T15:41:00Z</dcterms:modified>
</cp:coreProperties>
</file>